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Default="006003CD">
            <w:bookmarkStart w:id="0" w:name="_GoBack"/>
            <w:bookmarkEnd w:id="0"/>
            <w:r w:rsidRPr="00566F35">
              <w:rPr>
                <w:rFonts w:ascii="Footlight MT Light" w:hAnsi="Footlight MT Light"/>
              </w:rPr>
              <w:t>Accounting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565B14" w:rsidRDefault="00684DF1">
            <w:r>
              <w:t>Cert Achievement &amp; A.S. Degree</w:t>
            </w:r>
          </w:p>
        </w:tc>
      </w:tr>
      <w:tr w:rsidR="00565B14" w:rsidTr="00565B14">
        <w:trPr>
          <w:jc w:val="center"/>
        </w:trPr>
        <w:tc>
          <w:tcPr>
            <w:tcW w:w="4788" w:type="dxa"/>
            <w:shd w:val="clear" w:color="auto" w:fill="auto"/>
          </w:tcPr>
          <w:p w:rsidR="00565B14" w:rsidRPr="00565B14" w:rsidRDefault="00565B14">
            <w:pPr>
              <w:rPr>
                <w:rFonts w:ascii="Footlight MT Light" w:hAnsi="Footlight MT Light"/>
              </w:rPr>
            </w:pPr>
            <w:r w:rsidRPr="00565B14">
              <w:rPr>
                <w:rFonts w:ascii="Footlight MT Light" w:hAnsi="Footlight MT Light"/>
              </w:rPr>
              <w:t>Accounting</w:t>
            </w:r>
            <w:r>
              <w:rPr>
                <w:rFonts w:ascii="Footlight MT Light" w:hAnsi="Footlight MT Light"/>
              </w:rPr>
              <w:t xml:space="preserve"> </w:t>
            </w:r>
            <w:r w:rsidRPr="00565B14">
              <w:rPr>
                <w:rFonts w:ascii="Footlight MT Light" w:hAnsi="Footlight MT Light"/>
              </w:rPr>
              <w:t>Advanced</w:t>
            </w:r>
          </w:p>
        </w:tc>
        <w:tc>
          <w:tcPr>
            <w:tcW w:w="4788" w:type="dxa"/>
            <w:shd w:val="clear" w:color="auto" w:fill="auto"/>
          </w:tcPr>
          <w:p w:rsidR="00565B14" w:rsidRPr="00565B14" w:rsidRDefault="00565B14">
            <w:r w:rsidRPr="00565B14">
              <w:t>Cert Specialization</w:t>
            </w:r>
          </w:p>
        </w:tc>
      </w:tr>
      <w:tr w:rsidR="00565B14" w:rsidTr="00565B14">
        <w:trPr>
          <w:jc w:val="center"/>
        </w:trPr>
        <w:tc>
          <w:tcPr>
            <w:tcW w:w="4788" w:type="dxa"/>
            <w:shd w:val="clear" w:color="auto" w:fill="auto"/>
          </w:tcPr>
          <w:p w:rsidR="00565B14" w:rsidRPr="00565B14" w:rsidRDefault="00565B1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Accounting Intermediate</w:t>
            </w:r>
          </w:p>
        </w:tc>
        <w:tc>
          <w:tcPr>
            <w:tcW w:w="4788" w:type="dxa"/>
            <w:shd w:val="clear" w:color="auto" w:fill="auto"/>
          </w:tcPr>
          <w:p w:rsidR="00565B14" w:rsidRPr="00565B14" w:rsidRDefault="00565B14">
            <w:r w:rsidRPr="00565B14">
              <w:t>Cert Specialization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Default="006003CD" w:rsidP="006003CD">
            <w:r w:rsidRPr="00566F35">
              <w:rPr>
                <w:rFonts w:ascii="Footlight MT Light" w:hAnsi="Footlight MT Light"/>
              </w:rPr>
              <w:t>Biological Lab</w:t>
            </w:r>
            <w:r w:rsidR="00DB4FFF">
              <w:rPr>
                <w:rFonts w:ascii="Footlight MT Light" w:hAnsi="Footlight MT Light"/>
              </w:rPr>
              <w:t>oratory</w:t>
            </w:r>
            <w:r w:rsidRPr="00566F35">
              <w:rPr>
                <w:rFonts w:ascii="Footlight MT Light" w:hAnsi="Footlight MT Light"/>
              </w:rPr>
              <w:t xml:space="preserve"> Technician</w:t>
            </w:r>
          </w:p>
        </w:tc>
        <w:tc>
          <w:tcPr>
            <w:tcW w:w="4788" w:type="dxa"/>
          </w:tcPr>
          <w:p w:rsidR="006003CD" w:rsidRDefault="00E91A79">
            <w:r>
              <w:t>Cert Achievement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Default="006003CD">
            <w:r w:rsidRPr="00566F35">
              <w:rPr>
                <w:rFonts w:ascii="Footlight MT Light" w:hAnsi="Footlight MT Light"/>
              </w:rPr>
              <w:t xml:space="preserve">Building </w:t>
            </w:r>
            <w:r w:rsidR="00DB4FFF">
              <w:rPr>
                <w:rFonts w:ascii="Footlight MT Light" w:hAnsi="Footlight MT Light"/>
              </w:rPr>
              <w:t>Codes</w:t>
            </w:r>
            <w:r w:rsidRPr="00566F35">
              <w:rPr>
                <w:rFonts w:ascii="Footlight MT Light" w:hAnsi="Footlight MT Light"/>
              </w:rPr>
              <w:t xml:space="preserve"> Technology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6003CD" w:rsidRDefault="00E91A79">
            <w:r>
              <w:t>Cert Achievement &amp; A.S. Degree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Default="006003CD">
            <w:r w:rsidRPr="00566F35">
              <w:rPr>
                <w:rFonts w:ascii="Footlight MT Light" w:hAnsi="Footlight MT Light"/>
                <w:bCs/>
              </w:rPr>
              <w:t>Business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6003CD" w:rsidRDefault="00E07C2D" w:rsidP="00E91A79">
            <w:r>
              <w:t>Cert Achievement,</w:t>
            </w:r>
            <w:r w:rsidR="00E91A79">
              <w:t xml:space="preserve"> </w:t>
            </w:r>
            <w:r w:rsidR="00235F16">
              <w:t xml:space="preserve">AS-T &amp; </w:t>
            </w:r>
            <w:r w:rsidR="00E91A79">
              <w:t>A.S. Degree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Default="006003CD">
            <w:r w:rsidRPr="00566F35">
              <w:rPr>
                <w:rFonts w:ascii="Footlight MT Light" w:hAnsi="Footlight MT Light"/>
                <w:bCs/>
              </w:rPr>
              <w:t>Business Plan</w:t>
            </w:r>
          </w:p>
        </w:tc>
        <w:tc>
          <w:tcPr>
            <w:tcW w:w="4788" w:type="dxa"/>
          </w:tcPr>
          <w:p w:rsidR="006003CD" w:rsidRDefault="00E91A79">
            <w:r>
              <w:t>Cert Specialization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Default="006003CD" w:rsidP="00DA1AAD">
            <w:r w:rsidRPr="00566F35">
              <w:rPr>
                <w:rFonts w:ascii="Footlight MT Light" w:hAnsi="Footlight MT Light"/>
              </w:rPr>
              <w:t>Cisco (CCNA)</w:t>
            </w:r>
          </w:p>
        </w:tc>
        <w:tc>
          <w:tcPr>
            <w:tcW w:w="4788" w:type="dxa"/>
          </w:tcPr>
          <w:p w:rsidR="006003CD" w:rsidRDefault="00E91A79" w:rsidP="00DB4FFF">
            <w:r>
              <w:t xml:space="preserve">Cert </w:t>
            </w:r>
            <w:r w:rsidR="00DB4FFF">
              <w:t>Accomplishment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Default="006003CD" w:rsidP="00DA1AAD">
            <w:r w:rsidRPr="00566F35">
              <w:rPr>
                <w:rFonts w:ascii="Footlight MT Light" w:hAnsi="Footlight MT Light"/>
              </w:rPr>
              <w:t>Cisco (CCNP)</w:t>
            </w:r>
          </w:p>
        </w:tc>
        <w:tc>
          <w:tcPr>
            <w:tcW w:w="4788" w:type="dxa"/>
          </w:tcPr>
          <w:p w:rsidR="006003CD" w:rsidRDefault="00E91A79">
            <w:r>
              <w:t>Cert Specialization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Default="006003CD">
            <w:r w:rsidRPr="00566F35">
              <w:rPr>
                <w:rFonts w:ascii="Footlight MT Light" w:hAnsi="Footlight MT Light"/>
              </w:rPr>
              <w:t>Cognitive &amp; Caregivers Boot Camp</w:t>
            </w:r>
          </w:p>
        </w:tc>
        <w:tc>
          <w:tcPr>
            <w:tcW w:w="4788" w:type="dxa"/>
          </w:tcPr>
          <w:p w:rsidR="006003CD" w:rsidRDefault="00E91A79">
            <w:r>
              <w:t>Cert Specialization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 w:rsidP="00DB4FFF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  <w:bCs/>
              </w:rPr>
              <w:t xml:space="preserve">CompTIA </w:t>
            </w:r>
          </w:p>
        </w:tc>
        <w:tc>
          <w:tcPr>
            <w:tcW w:w="4788" w:type="dxa"/>
          </w:tcPr>
          <w:p w:rsidR="006003CD" w:rsidRDefault="00E91A79" w:rsidP="00DB4FFF">
            <w:r>
              <w:t xml:space="preserve">Cert </w:t>
            </w:r>
            <w:r w:rsidR="00DB4FFF">
              <w:t>Accomplishment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  <w:bCs/>
              </w:rPr>
              <w:t>Computer Networking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6003CD" w:rsidRDefault="00E91A79">
            <w:r>
              <w:t>Cert Achievement &amp; A.S. Degree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Digital Media-Animation/Gaming Foundation</w:t>
            </w:r>
            <w:r w:rsidR="00DB4FFF">
              <w:rPr>
                <w:rFonts w:ascii="Footlight MT Light" w:hAnsi="Footlight MT Light"/>
              </w:rPr>
              <w:t>s</w:t>
            </w:r>
          </w:p>
        </w:tc>
        <w:tc>
          <w:tcPr>
            <w:tcW w:w="4788" w:type="dxa"/>
          </w:tcPr>
          <w:p w:rsidR="006003CD" w:rsidRDefault="00E91A79">
            <w:r>
              <w:t>Cert Accomplishment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Digital Media Foundation: Motion Graphic Design</w:t>
            </w:r>
          </w:p>
        </w:tc>
        <w:tc>
          <w:tcPr>
            <w:tcW w:w="4788" w:type="dxa"/>
          </w:tcPr>
          <w:p w:rsidR="006003CD" w:rsidRDefault="00E91A79">
            <w:r>
              <w:t>Cert Achievement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Digital Media Foundation: Print Design</w:t>
            </w:r>
          </w:p>
        </w:tc>
        <w:tc>
          <w:tcPr>
            <w:tcW w:w="4788" w:type="dxa"/>
          </w:tcPr>
          <w:p w:rsidR="006003CD" w:rsidRDefault="00E91A79">
            <w:r>
              <w:t>Cert Achievement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Digital Media Foundation: Web Design</w:t>
            </w:r>
          </w:p>
        </w:tc>
        <w:tc>
          <w:tcPr>
            <w:tcW w:w="4788" w:type="dxa"/>
          </w:tcPr>
          <w:p w:rsidR="006003CD" w:rsidRDefault="00E91A79">
            <w:r>
              <w:t>Cert Achievement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Digital Media Foundation: Web Technologies</w:t>
            </w:r>
          </w:p>
        </w:tc>
        <w:tc>
          <w:tcPr>
            <w:tcW w:w="4788" w:type="dxa"/>
          </w:tcPr>
          <w:p w:rsidR="006003CD" w:rsidRDefault="00E91A79">
            <w:r>
              <w:t>Cert Achievement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Educational Studies</w:t>
            </w:r>
          </w:p>
        </w:tc>
        <w:tc>
          <w:tcPr>
            <w:tcW w:w="4788" w:type="dxa"/>
          </w:tcPr>
          <w:p w:rsidR="006003CD" w:rsidRDefault="00E91A79">
            <w:r>
              <w:t>Cert Accomplishment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Emergency Management</w:t>
            </w:r>
            <w:r w:rsidR="00DB4FFF">
              <w:rPr>
                <w:rFonts w:ascii="Footlight MT Light" w:hAnsi="Footlight MT Light"/>
              </w:rPr>
              <w:t>/Homeland Security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6003CD" w:rsidRDefault="00E91A79">
            <w:r>
              <w:t>Cert Achievement &amp; A.S. Degree</w:t>
            </w:r>
          </w:p>
        </w:tc>
      </w:tr>
      <w:tr w:rsidR="00A71ED0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A71ED0" w:rsidRPr="00566F35" w:rsidRDefault="00A71ED0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Entrepreneurship Small Business Management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A71ED0" w:rsidRDefault="00A71ED0">
            <w:r>
              <w:t>Cert Achievement &amp; A.A. Degree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  <w:bCs/>
              </w:rPr>
            </w:pPr>
            <w:r w:rsidRPr="00566F35">
              <w:rPr>
                <w:rFonts w:ascii="Footlight MT Light" w:hAnsi="Footlight MT Light"/>
              </w:rPr>
              <w:t>General Office Assistant</w:t>
            </w:r>
            <w:r w:rsidR="00B11056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4788" w:type="dxa"/>
          </w:tcPr>
          <w:p w:rsidR="006003CD" w:rsidRDefault="004E6199">
            <w:r>
              <w:t>Cert Accomplishment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Pr="00566F35" w:rsidRDefault="006003C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Gerontology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6003CD" w:rsidRDefault="004E6199">
            <w:r>
              <w:t>Cert Achievement &amp; A.A. Degree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Pr="00566F35" w:rsidRDefault="006003C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Health Care Management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6003CD" w:rsidRDefault="00E91A79">
            <w:r>
              <w:t>Cert Achievement &amp; A.S. Degree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Home Business</w:t>
            </w:r>
          </w:p>
        </w:tc>
        <w:tc>
          <w:tcPr>
            <w:tcW w:w="4788" w:type="dxa"/>
          </w:tcPr>
          <w:p w:rsidR="006003CD" w:rsidRDefault="00E91A79">
            <w:r>
              <w:t>Cert Specialization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6003C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Human Services</w:t>
            </w:r>
          </w:p>
        </w:tc>
        <w:tc>
          <w:tcPr>
            <w:tcW w:w="4788" w:type="dxa"/>
          </w:tcPr>
          <w:p w:rsidR="006003CD" w:rsidRDefault="004E6199">
            <w:r>
              <w:t>Cert Accomplishment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6003CD" w:rsidRPr="00566F35" w:rsidRDefault="006003C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Informatics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6003CD" w:rsidRDefault="004E6199">
            <w:r>
              <w:t>Cert Achievement &amp; A.A. or A.S. Degree</w:t>
            </w:r>
          </w:p>
        </w:tc>
      </w:tr>
      <w:tr w:rsidR="006003CD" w:rsidTr="00684DF1">
        <w:trPr>
          <w:jc w:val="center"/>
        </w:trPr>
        <w:tc>
          <w:tcPr>
            <w:tcW w:w="4788" w:type="dxa"/>
          </w:tcPr>
          <w:p w:rsidR="006003CD" w:rsidRPr="00566F35" w:rsidRDefault="00A71ED0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M &amp; S </w:t>
            </w:r>
            <w:r w:rsidR="006003CD" w:rsidRPr="00566F35">
              <w:rPr>
                <w:rFonts w:ascii="Footlight MT Light" w:hAnsi="Footlight MT Light"/>
              </w:rPr>
              <w:t>Leadership</w:t>
            </w:r>
          </w:p>
        </w:tc>
        <w:tc>
          <w:tcPr>
            <w:tcW w:w="4788" w:type="dxa"/>
          </w:tcPr>
          <w:p w:rsidR="006003CD" w:rsidRDefault="004E6199">
            <w:r>
              <w:t>Cert Accomplishment</w:t>
            </w:r>
          </w:p>
        </w:tc>
      </w:tr>
      <w:tr w:rsidR="006003C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DA1AAD" w:rsidRPr="00566F35" w:rsidRDefault="00DA1AAD" w:rsidP="00DA1AA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M &amp; S </w:t>
            </w:r>
            <w:r w:rsidR="006003CD" w:rsidRPr="00566F35">
              <w:rPr>
                <w:rFonts w:ascii="Footlight MT Light" w:hAnsi="Footlight MT Light"/>
              </w:rPr>
              <w:t xml:space="preserve">Management 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DA1AAD" w:rsidRDefault="004E6199">
            <w:r>
              <w:t>Cert Achievement &amp; A.A. Degree</w:t>
            </w:r>
          </w:p>
        </w:tc>
      </w:tr>
      <w:tr w:rsidR="00DA1AA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DA1AAD" w:rsidRPr="00566F35" w:rsidRDefault="00DA1AAD" w:rsidP="00DA1AA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 &amp; S Supervision &amp; Management</w:t>
            </w:r>
            <w:r w:rsidRPr="00566F35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DA1AAD" w:rsidRDefault="00DA1AAD" w:rsidP="00DA1AAD">
            <w:r>
              <w:t>Cert Achievement &amp; A.A. Degree</w:t>
            </w:r>
          </w:p>
        </w:tc>
      </w:tr>
      <w:tr w:rsidR="00BA162F" w:rsidTr="00684DF1">
        <w:trPr>
          <w:jc w:val="center"/>
        </w:trPr>
        <w:tc>
          <w:tcPr>
            <w:tcW w:w="4788" w:type="dxa"/>
          </w:tcPr>
          <w:p w:rsidR="00BA162F" w:rsidRPr="00566F35" w:rsidRDefault="00BA162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MCSA: Windows 8 </w:t>
            </w:r>
          </w:p>
        </w:tc>
        <w:tc>
          <w:tcPr>
            <w:tcW w:w="4788" w:type="dxa"/>
          </w:tcPr>
          <w:p w:rsidR="00BA162F" w:rsidRDefault="00BA162F">
            <w:r>
              <w:t>Cert Specialization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 xml:space="preserve">Medical Administrative </w:t>
            </w:r>
            <w:r w:rsidR="00EF1B01">
              <w:rPr>
                <w:rFonts w:ascii="Footlight MT Light" w:hAnsi="Footlight MT Light"/>
              </w:rPr>
              <w:t>Office Technician</w:t>
            </w:r>
          </w:p>
        </w:tc>
        <w:tc>
          <w:tcPr>
            <w:tcW w:w="4788" w:type="dxa"/>
          </w:tcPr>
          <w:p w:rsidR="00DA1AAD" w:rsidRDefault="00DA1AAD">
            <w:r>
              <w:t>Cert Accomplishment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Medical Coding Specialist</w:t>
            </w:r>
          </w:p>
        </w:tc>
        <w:tc>
          <w:tcPr>
            <w:tcW w:w="4788" w:type="dxa"/>
          </w:tcPr>
          <w:p w:rsidR="005C3EC3" w:rsidRDefault="00DA1AAD">
            <w:r>
              <w:t>Cert Accomplishment</w:t>
            </w:r>
          </w:p>
        </w:tc>
      </w:tr>
      <w:tr w:rsidR="005C3EC3" w:rsidTr="00684DF1">
        <w:trPr>
          <w:jc w:val="center"/>
        </w:trPr>
        <w:tc>
          <w:tcPr>
            <w:tcW w:w="4788" w:type="dxa"/>
          </w:tcPr>
          <w:p w:rsidR="005C3EC3" w:rsidRPr="00566F35" w:rsidRDefault="005C3EC3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Mobile Applications</w:t>
            </w:r>
          </w:p>
        </w:tc>
        <w:tc>
          <w:tcPr>
            <w:tcW w:w="4788" w:type="dxa"/>
          </w:tcPr>
          <w:p w:rsidR="005C3EC3" w:rsidRDefault="005C3EC3" w:rsidP="00B11056">
            <w:r>
              <w:t>Cert Accomplishment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 xml:space="preserve">Network Security </w:t>
            </w:r>
          </w:p>
        </w:tc>
        <w:tc>
          <w:tcPr>
            <w:tcW w:w="4788" w:type="dxa"/>
          </w:tcPr>
          <w:p w:rsidR="00DA1AAD" w:rsidRDefault="00DA1AAD" w:rsidP="00B11056">
            <w:r>
              <w:t xml:space="preserve">Cert </w:t>
            </w:r>
            <w:r w:rsidR="00B11056">
              <w:t>Accomplishment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Network Tools</w:t>
            </w:r>
          </w:p>
        </w:tc>
        <w:tc>
          <w:tcPr>
            <w:tcW w:w="4788" w:type="dxa"/>
          </w:tcPr>
          <w:p w:rsidR="00DA1AAD" w:rsidRDefault="00DA1AAD">
            <w:r>
              <w:t>Cert Specialization</w:t>
            </w:r>
          </w:p>
        </w:tc>
      </w:tr>
      <w:tr w:rsidR="00DA1AA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Office Support Specialist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DA1AAD" w:rsidRDefault="00DA1AAD">
            <w:r>
              <w:t>Cert Achievement &amp; A.S. Degree</w:t>
            </w:r>
          </w:p>
        </w:tc>
      </w:tr>
      <w:tr w:rsidR="00DA1AA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Paralegal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DA1AAD" w:rsidRDefault="00DA1AAD">
            <w:r>
              <w:t>Cert Achievement &amp; A.A. Degree</w:t>
            </w:r>
          </w:p>
        </w:tc>
      </w:tr>
      <w:tr w:rsidR="00DB4FFF" w:rsidTr="00B11056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DB4FFF" w:rsidRPr="00566F35" w:rsidRDefault="00DB4FFF" w:rsidP="00DB4FFF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 xml:space="preserve">Process </w:t>
            </w:r>
            <w:r>
              <w:rPr>
                <w:rFonts w:ascii="Footlight MT Light" w:hAnsi="Footlight MT Light"/>
              </w:rPr>
              <w:t>Technician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DB4FFF" w:rsidRDefault="00DB4FFF" w:rsidP="00B11056">
            <w:r>
              <w:t>Cert Achievement &amp; A.A. Degree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Process Technician Fundamentals</w:t>
            </w:r>
          </w:p>
        </w:tc>
        <w:tc>
          <w:tcPr>
            <w:tcW w:w="4788" w:type="dxa"/>
          </w:tcPr>
          <w:p w:rsidR="00DA1AAD" w:rsidRDefault="00DA1AAD">
            <w:r>
              <w:t>Cert Accomplishment</w:t>
            </w:r>
          </w:p>
        </w:tc>
      </w:tr>
      <w:tr w:rsidR="00B11056" w:rsidTr="00684DF1">
        <w:trPr>
          <w:jc w:val="center"/>
        </w:trPr>
        <w:tc>
          <w:tcPr>
            <w:tcW w:w="4788" w:type="dxa"/>
          </w:tcPr>
          <w:p w:rsidR="00B11056" w:rsidRPr="00566F35" w:rsidRDefault="00B11056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Project Management</w:t>
            </w:r>
          </w:p>
        </w:tc>
        <w:tc>
          <w:tcPr>
            <w:tcW w:w="4788" w:type="dxa"/>
          </w:tcPr>
          <w:p w:rsidR="00B11056" w:rsidRDefault="00B11056">
            <w:r>
              <w:t>Cert Accomplishment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Real Estate Broker</w:t>
            </w:r>
          </w:p>
        </w:tc>
        <w:tc>
          <w:tcPr>
            <w:tcW w:w="4788" w:type="dxa"/>
          </w:tcPr>
          <w:p w:rsidR="00DA1AAD" w:rsidRDefault="00DA1AAD">
            <w:r>
              <w:t>Cert Achievement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Real Estate Lending &amp; Mortgage Brokering</w:t>
            </w:r>
          </w:p>
        </w:tc>
        <w:tc>
          <w:tcPr>
            <w:tcW w:w="4788" w:type="dxa"/>
          </w:tcPr>
          <w:p w:rsidR="00DA1AAD" w:rsidRDefault="00DA1AAD">
            <w:r>
              <w:t>Cert Specialization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Real Estate Property Salesperson</w:t>
            </w:r>
          </w:p>
        </w:tc>
        <w:tc>
          <w:tcPr>
            <w:tcW w:w="4788" w:type="dxa"/>
          </w:tcPr>
          <w:p w:rsidR="00DA1AAD" w:rsidRDefault="00DA1AAD">
            <w:r>
              <w:t>Cert Specialization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Real Estate Studies</w:t>
            </w:r>
          </w:p>
        </w:tc>
        <w:tc>
          <w:tcPr>
            <w:tcW w:w="4788" w:type="dxa"/>
          </w:tcPr>
          <w:p w:rsidR="00DA1AAD" w:rsidRDefault="00DA1AAD">
            <w:r>
              <w:t>Cert Achievement</w:t>
            </w:r>
          </w:p>
        </w:tc>
      </w:tr>
      <w:tr w:rsidR="00DA1AA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Retail Management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DA1AAD" w:rsidRDefault="00DA1AAD">
            <w:r>
              <w:t>Cert Achievement &amp; A.A. Degree</w:t>
            </w:r>
          </w:p>
        </w:tc>
      </w:tr>
      <w:tr w:rsidR="00DA1AAD" w:rsidTr="00A5230B">
        <w:trPr>
          <w:jc w:val="center"/>
        </w:trPr>
        <w:tc>
          <w:tcPr>
            <w:tcW w:w="4788" w:type="dxa"/>
            <w:shd w:val="clear" w:color="auto" w:fill="C6D9F1" w:themeFill="text2" w:themeFillTint="33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Supply Chain Management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DA1AAD" w:rsidRDefault="00DA1AAD">
            <w:r>
              <w:t>Cert Achievement &amp; A.S. Degree</w:t>
            </w:r>
          </w:p>
        </w:tc>
      </w:tr>
      <w:tr w:rsidR="00DA1AAD" w:rsidTr="00684DF1">
        <w:trPr>
          <w:jc w:val="center"/>
        </w:trPr>
        <w:tc>
          <w:tcPr>
            <w:tcW w:w="4788" w:type="dxa"/>
          </w:tcPr>
          <w:p w:rsidR="00DA1AAD" w:rsidRPr="00566F35" w:rsidRDefault="00DA1AAD">
            <w:pPr>
              <w:rPr>
                <w:rFonts w:ascii="Footlight MT Light" w:hAnsi="Footlight MT Light"/>
              </w:rPr>
            </w:pPr>
            <w:r w:rsidRPr="00566F35">
              <w:rPr>
                <w:rFonts w:ascii="Footlight MT Light" w:hAnsi="Footlight MT Light"/>
              </w:rPr>
              <w:t>Windows Server 2008</w:t>
            </w:r>
          </w:p>
        </w:tc>
        <w:tc>
          <w:tcPr>
            <w:tcW w:w="4788" w:type="dxa"/>
          </w:tcPr>
          <w:p w:rsidR="00DA1AAD" w:rsidRDefault="00DA1AAD" w:rsidP="00B11056">
            <w:r>
              <w:t xml:space="preserve">Cert </w:t>
            </w:r>
            <w:r w:rsidR="00B11056">
              <w:t>Accomplishment</w:t>
            </w:r>
          </w:p>
        </w:tc>
      </w:tr>
      <w:tr w:rsidR="00601511" w:rsidTr="00684DF1">
        <w:trPr>
          <w:jc w:val="center"/>
        </w:trPr>
        <w:tc>
          <w:tcPr>
            <w:tcW w:w="4788" w:type="dxa"/>
          </w:tcPr>
          <w:p w:rsidR="00601511" w:rsidRPr="00566F35" w:rsidRDefault="00601511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Windows Server 2012</w:t>
            </w:r>
          </w:p>
        </w:tc>
        <w:tc>
          <w:tcPr>
            <w:tcW w:w="4788" w:type="dxa"/>
          </w:tcPr>
          <w:p w:rsidR="00601511" w:rsidRDefault="00601511" w:rsidP="00B11056">
            <w:r>
              <w:t>Certificate of Specialization</w:t>
            </w:r>
          </w:p>
        </w:tc>
      </w:tr>
    </w:tbl>
    <w:p w:rsidR="002205EE" w:rsidRDefault="002205EE"/>
    <w:sectPr w:rsidR="002205EE" w:rsidSect="00684DF1">
      <w:head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1" w:rsidRDefault="00601511" w:rsidP="006003CD">
      <w:r>
        <w:separator/>
      </w:r>
    </w:p>
  </w:endnote>
  <w:endnote w:type="continuationSeparator" w:id="0">
    <w:p w:rsidR="00601511" w:rsidRDefault="00601511" w:rsidP="0060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1" w:rsidRDefault="00601511" w:rsidP="006003CD">
      <w:r>
        <w:separator/>
      </w:r>
    </w:p>
  </w:footnote>
  <w:footnote w:type="continuationSeparator" w:id="0">
    <w:p w:rsidR="00601511" w:rsidRDefault="00601511" w:rsidP="0060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11" w:rsidRDefault="00601511" w:rsidP="006003C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</w:t>
    </w:r>
    <w:r w:rsidRPr="006003CD">
      <w:rPr>
        <w:b/>
        <w:sz w:val="28"/>
        <w:szCs w:val="28"/>
      </w:rPr>
      <w:t>rtificates</w:t>
    </w:r>
    <w:r>
      <w:rPr>
        <w:b/>
        <w:sz w:val="28"/>
        <w:szCs w:val="28"/>
      </w:rPr>
      <w:t xml:space="preserve"> A-Z 2013-14</w:t>
    </w:r>
  </w:p>
  <w:p w:rsidR="00601511" w:rsidRPr="006003CD" w:rsidRDefault="00601511" w:rsidP="006003CD">
    <w:pPr>
      <w:pStyle w:val="Header"/>
      <w:jc w:val="center"/>
      <w:rPr>
        <w:b/>
        <w:sz w:val="28"/>
        <w:szCs w:val="28"/>
      </w:rPr>
    </w:pPr>
  </w:p>
  <w:p w:rsidR="00601511" w:rsidRDefault="00601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CD"/>
    <w:rsid w:val="00000560"/>
    <w:rsid w:val="00004987"/>
    <w:rsid w:val="00005C11"/>
    <w:rsid w:val="00026E88"/>
    <w:rsid w:val="00030C64"/>
    <w:rsid w:val="00030CF4"/>
    <w:rsid w:val="00035407"/>
    <w:rsid w:val="00045637"/>
    <w:rsid w:val="000565B7"/>
    <w:rsid w:val="00060645"/>
    <w:rsid w:val="0007126D"/>
    <w:rsid w:val="00074200"/>
    <w:rsid w:val="00074805"/>
    <w:rsid w:val="000751EE"/>
    <w:rsid w:val="000946D0"/>
    <w:rsid w:val="00094D61"/>
    <w:rsid w:val="000953ED"/>
    <w:rsid w:val="000B52C5"/>
    <w:rsid w:val="000C1D73"/>
    <w:rsid w:val="000D18CE"/>
    <w:rsid w:val="000E0161"/>
    <w:rsid w:val="000E5796"/>
    <w:rsid w:val="00110267"/>
    <w:rsid w:val="001205A4"/>
    <w:rsid w:val="001205EE"/>
    <w:rsid w:val="00120C01"/>
    <w:rsid w:val="00137E3A"/>
    <w:rsid w:val="001443B2"/>
    <w:rsid w:val="00172582"/>
    <w:rsid w:val="00174E4C"/>
    <w:rsid w:val="001753A4"/>
    <w:rsid w:val="001C781E"/>
    <w:rsid w:val="001D14FE"/>
    <w:rsid w:val="001E50F9"/>
    <w:rsid w:val="001F3367"/>
    <w:rsid w:val="001F44CC"/>
    <w:rsid w:val="00206893"/>
    <w:rsid w:val="002205EE"/>
    <w:rsid w:val="002212BF"/>
    <w:rsid w:val="00226235"/>
    <w:rsid w:val="002345FB"/>
    <w:rsid w:val="00235F16"/>
    <w:rsid w:val="002607FD"/>
    <w:rsid w:val="00262475"/>
    <w:rsid w:val="00264B5A"/>
    <w:rsid w:val="002716C3"/>
    <w:rsid w:val="00274E32"/>
    <w:rsid w:val="002805B2"/>
    <w:rsid w:val="00287448"/>
    <w:rsid w:val="00290642"/>
    <w:rsid w:val="002A140F"/>
    <w:rsid w:val="002A18A1"/>
    <w:rsid w:val="002A25AB"/>
    <w:rsid w:val="002A6E9F"/>
    <w:rsid w:val="002B1046"/>
    <w:rsid w:val="002B51E5"/>
    <w:rsid w:val="002C3F7B"/>
    <w:rsid w:val="002D1AD0"/>
    <w:rsid w:val="002D6CB4"/>
    <w:rsid w:val="002F36A5"/>
    <w:rsid w:val="003118E1"/>
    <w:rsid w:val="003154A1"/>
    <w:rsid w:val="003258EE"/>
    <w:rsid w:val="00325CBD"/>
    <w:rsid w:val="00330FB3"/>
    <w:rsid w:val="00333456"/>
    <w:rsid w:val="003356FB"/>
    <w:rsid w:val="00350DB4"/>
    <w:rsid w:val="003514A2"/>
    <w:rsid w:val="00384675"/>
    <w:rsid w:val="003931E8"/>
    <w:rsid w:val="00394600"/>
    <w:rsid w:val="003A1A13"/>
    <w:rsid w:val="003B5373"/>
    <w:rsid w:val="003B6427"/>
    <w:rsid w:val="003C1C89"/>
    <w:rsid w:val="003C578C"/>
    <w:rsid w:val="003F25F7"/>
    <w:rsid w:val="004038EC"/>
    <w:rsid w:val="004162A1"/>
    <w:rsid w:val="004222EE"/>
    <w:rsid w:val="00423D0F"/>
    <w:rsid w:val="004335C1"/>
    <w:rsid w:val="00433FB5"/>
    <w:rsid w:val="00437C79"/>
    <w:rsid w:val="004402E1"/>
    <w:rsid w:val="00442545"/>
    <w:rsid w:val="004640FB"/>
    <w:rsid w:val="00466AC8"/>
    <w:rsid w:val="004723D1"/>
    <w:rsid w:val="0047595A"/>
    <w:rsid w:val="00475F68"/>
    <w:rsid w:val="004A5BB2"/>
    <w:rsid w:val="004B15B4"/>
    <w:rsid w:val="004B2D29"/>
    <w:rsid w:val="004E0A1A"/>
    <w:rsid w:val="004E2F1B"/>
    <w:rsid w:val="004E6199"/>
    <w:rsid w:val="004F12BE"/>
    <w:rsid w:val="004F2B80"/>
    <w:rsid w:val="00507DF0"/>
    <w:rsid w:val="00515118"/>
    <w:rsid w:val="0051706E"/>
    <w:rsid w:val="00535A12"/>
    <w:rsid w:val="00553134"/>
    <w:rsid w:val="005637BF"/>
    <w:rsid w:val="00564462"/>
    <w:rsid w:val="00565B14"/>
    <w:rsid w:val="00577DA9"/>
    <w:rsid w:val="00590F8C"/>
    <w:rsid w:val="00594A81"/>
    <w:rsid w:val="005B2A3C"/>
    <w:rsid w:val="005B2B16"/>
    <w:rsid w:val="005C3EC3"/>
    <w:rsid w:val="005D2BB4"/>
    <w:rsid w:val="005D2D9D"/>
    <w:rsid w:val="005E0DEB"/>
    <w:rsid w:val="005F6CBF"/>
    <w:rsid w:val="006003CD"/>
    <w:rsid w:val="006009ED"/>
    <w:rsid w:val="00601511"/>
    <w:rsid w:val="00614C7B"/>
    <w:rsid w:val="00615AA7"/>
    <w:rsid w:val="00634E01"/>
    <w:rsid w:val="0065378C"/>
    <w:rsid w:val="00653E1B"/>
    <w:rsid w:val="006747A8"/>
    <w:rsid w:val="0068030C"/>
    <w:rsid w:val="00684DF1"/>
    <w:rsid w:val="006917C3"/>
    <w:rsid w:val="006941EB"/>
    <w:rsid w:val="00695705"/>
    <w:rsid w:val="006A2E9D"/>
    <w:rsid w:val="006A5BBE"/>
    <w:rsid w:val="006E416B"/>
    <w:rsid w:val="006F5EB8"/>
    <w:rsid w:val="006F6E9C"/>
    <w:rsid w:val="00710DA3"/>
    <w:rsid w:val="00711F66"/>
    <w:rsid w:val="007122A0"/>
    <w:rsid w:val="00735367"/>
    <w:rsid w:val="007433B8"/>
    <w:rsid w:val="00752555"/>
    <w:rsid w:val="00757352"/>
    <w:rsid w:val="00770A33"/>
    <w:rsid w:val="00775B8E"/>
    <w:rsid w:val="007A302B"/>
    <w:rsid w:val="007A5617"/>
    <w:rsid w:val="007A7101"/>
    <w:rsid w:val="007C10B0"/>
    <w:rsid w:val="007D0670"/>
    <w:rsid w:val="007D5604"/>
    <w:rsid w:val="007D61A8"/>
    <w:rsid w:val="007D622F"/>
    <w:rsid w:val="007E0BB0"/>
    <w:rsid w:val="007E3BD4"/>
    <w:rsid w:val="007E5ABE"/>
    <w:rsid w:val="007F1C12"/>
    <w:rsid w:val="007F7F95"/>
    <w:rsid w:val="00802BBE"/>
    <w:rsid w:val="008040DC"/>
    <w:rsid w:val="00820F92"/>
    <w:rsid w:val="008267B0"/>
    <w:rsid w:val="00830751"/>
    <w:rsid w:val="008847F6"/>
    <w:rsid w:val="00894043"/>
    <w:rsid w:val="008947F3"/>
    <w:rsid w:val="008B2B98"/>
    <w:rsid w:val="008B3921"/>
    <w:rsid w:val="008C1A3A"/>
    <w:rsid w:val="008C3284"/>
    <w:rsid w:val="008D3FE6"/>
    <w:rsid w:val="008F72A2"/>
    <w:rsid w:val="009002EB"/>
    <w:rsid w:val="00904533"/>
    <w:rsid w:val="009427BA"/>
    <w:rsid w:val="0094703E"/>
    <w:rsid w:val="00962DA1"/>
    <w:rsid w:val="0097026C"/>
    <w:rsid w:val="00975DF7"/>
    <w:rsid w:val="009876AC"/>
    <w:rsid w:val="009A1D26"/>
    <w:rsid w:val="009B1BBB"/>
    <w:rsid w:val="009C6ED4"/>
    <w:rsid w:val="009D087A"/>
    <w:rsid w:val="009E3766"/>
    <w:rsid w:val="009F2DE2"/>
    <w:rsid w:val="00A00F9F"/>
    <w:rsid w:val="00A2017D"/>
    <w:rsid w:val="00A37915"/>
    <w:rsid w:val="00A5230B"/>
    <w:rsid w:val="00A57478"/>
    <w:rsid w:val="00A7001B"/>
    <w:rsid w:val="00A71ED0"/>
    <w:rsid w:val="00A818CD"/>
    <w:rsid w:val="00A95340"/>
    <w:rsid w:val="00AA4042"/>
    <w:rsid w:val="00AA5C01"/>
    <w:rsid w:val="00AE4809"/>
    <w:rsid w:val="00AE5501"/>
    <w:rsid w:val="00B11056"/>
    <w:rsid w:val="00B24703"/>
    <w:rsid w:val="00B33CFA"/>
    <w:rsid w:val="00B40C96"/>
    <w:rsid w:val="00B55340"/>
    <w:rsid w:val="00B65B23"/>
    <w:rsid w:val="00B802E8"/>
    <w:rsid w:val="00B82724"/>
    <w:rsid w:val="00B838E4"/>
    <w:rsid w:val="00BA162F"/>
    <w:rsid w:val="00BB42C5"/>
    <w:rsid w:val="00BC31FC"/>
    <w:rsid w:val="00BE09E8"/>
    <w:rsid w:val="00C0319D"/>
    <w:rsid w:val="00C179F1"/>
    <w:rsid w:val="00C408EB"/>
    <w:rsid w:val="00C45FEB"/>
    <w:rsid w:val="00C47BA2"/>
    <w:rsid w:val="00C50D4A"/>
    <w:rsid w:val="00C642D3"/>
    <w:rsid w:val="00C709F4"/>
    <w:rsid w:val="00CA222D"/>
    <w:rsid w:val="00CA428C"/>
    <w:rsid w:val="00CA590E"/>
    <w:rsid w:val="00CC0582"/>
    <w:rsid w:val="00CC2A2F"/>
    <w:rsid w:val="00CE088B"/>
    <w:rsid w:val="00CF45B5"/>
    <w:rsid w:val="00D016A4"/>
    <w:rsid w:val="00D11CAD"/>
    <w:rsid w:val="00D214BB"/>
    <w:rsid w:val="00D34CF7"/>
    <w:rsid w:val="00D47C2A"/>
    <w:rsid w:val="00D50DB4"/>
    <w:rsid w:val="00D517C8"/>
    <w:rsid w:val="00D62588"/>
    <w:rsid w:val="00D7114C"/>
    <w:rsid w:val="00D7256F"/>
    <w:rsid w:val="00D815AC"/>
    <w:rsid w:val="00D8512D"/>
    <w:rsid w:val="00D90C66"/>
    <w:rsid w:val="00DA0056"/>
    <w:rsid w:val="00DA0249"/>
    <w:rsid w:val="00DA1AAD"/>
    <w:rsid w:val="00DA4D9B"/>
    <w:rsid w:val="00DA4FDA"/>
    <w:rsid w:val="00DB4FFF"/>
    <w:rsid w:val="00DB64C2"/>
    <w:rsid w:val="00DC7E6D"/>
    <w:rsid w:val="00DD2812"/>
    <w:rsid w:val="00E00E9C"/>
    <w:rsid w:val="00E065CB"/>
    <w:rsid w:val="00E07C2D"/>
    <w:rsid w:val="00E12070"/>
    <w:rsid w:val="00E334DF"/>
    <w:rsid w:val="00E35A2D"/>
    <w:rsid w:val="00E61B68"/>
    <w:rsid w:val="00E84F61"/>
    <w:rsid w:val="00E878DA"/>
    <w:rsid w:val="00E91A79"/>
    <w:rsid w:val="00E95595"/>
    <w:rsid w:val="00E97369"/>
    <w:rsid w:val="00EA1346"/>
    <w:rsid w:val="00EC048E"/>
    <w:rsid w:val="00EE76E4"/>
    <w:rsid w:val="00EF1B01"/>
    <w:rsid w:val="00F12C84"/>
    <w:rsid w:val="00F144B9"/>
    <w:rsid w:val="00F15AA2"/>
    <w:rsid w:val="00F267C9"/>
    <w:rsid w:val="00F427B9"/>
    <w:rsid w:val="00F446DF"/>
    <w:rsid w:val="00F55BB8"/>
    <w:rsid w:val="00F72AB3"/>
    <w:rsid w:val="00F91C3A"/>
    <w:rsid w:val="00F9596F"/>
    <w:rsid w:val="00FA0EE0"/>
    <w:rsid w:val="00FA2BFE"/>
    <w:rsid w:val="00FB3C06"/>
    <w:rsid w:val="00FC5AB4"/>
    <w:rsid w:val="00FF1158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CD"/>
  </w:style>
  <w:style w:type="paragraph" w:styleId="Footer">
    <w:name w:val="footer"/>
    <w:basedOn w:val="Normal"/>
    <w:link w:val="FooterChar"/>
    <w:uiPriority w:val="99"/>
    <w:unhideWhenUsed/>
    <w:rsid w:val="00600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CD"/>
  </w:style>
  <w:style w:type="paragraph" w:styleId="BalloonText">
    <w:name w:val="Balloon Text"/>
    <w:basedOn w:val="Normal"/>
    <w:link w:val="BalloonTextChar"/>
    <w:uiPriority w:val="99"/>
    <w:semiHidden/>
    <w:unhideWhenUsed/>
    <w:rsid w:val="0060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CD"/>
  </w:style>
  <w:style w:type="paragraph" w:styleId="Footer">
    <w:name w:val="footer"/>
    <w:basedOn w:val="Normal"/>
    <w:link w:val="FooterChar"/>
    <w:uiPriority w:val="99"/>
    <w:unhideWhenUsed/>
    <w:rsid w:val="00600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CD"/>
  </w:style>
  <w:style w:type="paragraph" w:styleId="BalloonText">
    <w:name w:val="Balloon Text"/>
    <w:basedOn w:val="Normal"/>
    <w:link w:val="BalloonTextChar"/>
    <w:uiPriority w:val="99"/>
    <w:semiHidden/>
    <w:unhideWhenUsed/>
    <w:rsid w:val="0060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smiles</dc:creator>
  <cp:lastModifiedBy>Krystal Neal</cp:lastModifiedBy>
  <cp:revision>2</cp:revision>
  <cp:lastPrinted>2013-11-26T16:56:00Z</cp:lastPrinted>
  <dcterms:created xsi:type="dcterms:W3CDTF">2014-01-16T17:33:00Z</dcterms:created>
  <dcterms:modified xsi:type="dcterms:W3CDTF">2014-01-16T17:33:00Z</dcterms:modified>
</cp:coreProperties>
</file>